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3E26" w14:textId="77777777" w:rsidR="00FB7CA4" w:rsidRDefault="00000000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VÍKENDOVÝ PROVOZ LÉKÁREN </w:t>
      </w:r>
    </w:p>
    <w:p w14:paraId="0020EB82" w14:textId="77777777" w:rsidR="00FB7CA4" w:rsidRDefault="00FB7CA4">
      <w:pPr>
        <w:rPr>
          <w:b/>
          <w:bCs/>
          <w:color w:val="FF0000"/>
          <w:sz w:val="28"/>
          <w:szCs w:val="28"/>
        </w:rPr>
      </w:pPr>
    </w:p>
    <w:p w14:paraId="09F79A72" w14:textId="77777777" w:rsidR="00FB7CA4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U POLIKLINIKY, Svitavská 1556/27, MT, tel. 461 311 663</w:t>
      </w:r>
    </w:p>
    <w:p w14:paraId="7AECAE13" w14:textId="77777777" w:rsidR="00FB7CA4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SO  8,00-11,30</w:t>
      </w:r>
    </w:p>
    <w:p w14:paraId="64DF12FD" w14:textId="77777777" w:rsidR="00FB7CA4" w:rsidRDefault="00000000">
      <w:pPr>
        <w:rPr>
          <w:bCs/>
          <w:sz w:val="28"/>
          <w:szCs w:val="28"/>
        </w:rPr>
      </w:pPr>
      <w:bookmarkStart w:id="0" w:name="_Hlk85121208"/>
      <w:r>
        <w:rPr>
          <w:bCs/>
          <w:sz w:val="28"/>
          <w:szCs w:val="28"/>
        </w:rPr>
        <w:t>NE Zavřeno</w:t>
      </w:r>
    </w:p>
    <w:p w14:paraId="5CE86DD1" w14:textId="77777777" w:rsidR="00FB7CA4" w:rsidRDefault="00FB7CA4">
      <w:pPr>
        <w:rPr>
          <w:bCs/>
          <w:sz w:val="28"/>
          <w:szCs w:val="28"/>
        </w:rPr>
      </w:pPr>
    </w:p>
    <w:p w14:paraId="5BC9D912" w14:textId="77777777" w:rsidR="00FB7CA4" w:rsidRDefault="00000000">
      <w:r>
        <w:rPr>
          <w:b/>
          <w:sz w:val="28"/>
          <w:szCs w:val="28"/>
        </w:rPr>
        <w:t>Dr. MAX, nám TGM 3</w:t>
      </w:r>
      <w:r>
        <w:rPr>
          <w:bCs/>
          <w:sz w:val="28"/>
          <w:szCs w:val="28"/>
        </w:rPr>
        <w:t xml:space="preserve"> </w:t>
      </w:r>
    </w:p>
    <w:p w14:paraId="699961D3" w14:textId="77777777" w:rsidR="00FB7CA4" w:rsidRDefault="00000000">
      <w:r>
        <w:rPr>
          <w:b/>
          <w:color w:val="FF0000"/>
          <w:sz w:val="28"/>
          <w:szCs w:val="28"/>
        </w:rPr>
        <w:t xml:space="preserve">24.12.2022 otevřeno 8,00-12,00 </w:t>
      </w:r>
    </w:p>
    <w:p w14:paraId="3C4AD722" w14:textId="77777777" w:rsidR="00FB7CA4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SO+NE Zavřeno</w:t>
      </w:r>
    </w:p>
    <w:p w14:paraId="1E2C1A61" w14:textId="77777777" w:rsidR="00FB7CA4" w:rsidRDefault="00FB7CA4"/>
    <w:bookmarkEnd w:id="0"/>
    <w:p w14:paraId="1CFCCBB7" w14:textId="77777777" w:rsidR="00FB7CA4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MAX u Penny </w:t>
      </w:r>
    </w:p>
    <w:p w14:paraId="291FE21B" w14:textId="77777777" w:rsidR="00FB7CA4" w:rsidRDefault="00000000">
      <w:pPr>
        <w:rPr>
          <w:sz w:val="28"/>
          <w:szCs w:val="28"/>
        </w:rPr>
      </w:pPr>
      <w:r>
        <w:rPr>
          <w:sz w:val="28"/>
          <w:szCs w:val="28"/>
        </w:rPr>
        <w:t>SO 8,00-12,00</w:t>
      </w:r>
    </w:p>
    <w:p w14:paraId="4731E93E" w14:textId="77777777" w:rsidR="00FB7CA4" w:rsidRDefault="00000000">
      <w:pPr>
        <w:rPr>
          <w:sz w:val="28"/>
          <w:szCs w:val="28"/>
        </w:rPr>
      </w:pPr>
      <w:r>
        <w:rPr>
          <w:sz w:val="28"/>
          <w:szCs w:val="28"/>
        </w:rPr>
        <w:t>NE Zavřeno</w:t>
      </w:r>
    </w:p>
    <w:p w14:paraId="60CDDBA5" w14:textId="77777777" w:rsidR="00FB7CA4" w:rsidRDefault="00FB7CA4">
      <w:pPr>
        <w:rPr>
          <w:sz w:val="28"/>
          <w:szCs w:val="28"/>
        </w:rPr>
      </w:pPr>
    </w:p>
    <w:p w14:paraId="547026E7" w14:textId="77777777" w:rsidR="00FB7CA4" w:rsidRDefault="00000000">
      <w:r>
        <w:rPr>
          <w:b/>
          <w:sz w:val="28"/>
          <w:szCs w:val="28"/>
        </w:rPr>
        <w:t>ČERPACÍ STANICE OMV, Dvorní 1452/20, MT, tel. 461 311 484</w:t>
      </w:r>
      <w:r>
        <w:rPr>
          <w:bCs/>
          <w:sz w:val="28"/>
          <w:szCs w:val="28"/>
        </w:rPr>
        <w:t xml:space="preserve"> </w:t>
      </w:r>
    </w:p>
    <w:p w14:paraId="6D913D36" w14:textId="77777777" w:rsidR="00FB7CA4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Lze zde zakoupit volně prodejné léky na teplotu, bolest, průjem, alergii atd.</w:t>
      </w:r>
    </w:p>
    <w:p w14:paraId="77E643E3" w14:textId="77777777" w:rsidR="00FB7CA4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Otevřeno: NONSTOP</w:t>
      </w:r>
    </w:p>
    <w:p w14:paraId="57C764A8" w14:textId="77777777" w:rsidR="00FB7CA4" w:rsidRDefault="00FB7CA4">
      <w:pPr>
        <w:rPr>
          <w:bCs/>
          <w:sz w:val="28"/>
          <w:szCs w:val="28"/>
        </w:rPr>
      </w:pPr>
    </w:p>
    <w:p w14:paraId="176D715A" w14:textId="77777777" w:rsidR="00FB7CA4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NEJBLIŽŠÍ LÉKÁRNY OTEVŘENÉ O VÍKENDU:</w:t>
      </w:r>
    </w:p>
    <w:p w14:paraId="5CA247E2" w14:textId="77777777" w:rsidR="00FB7CA4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Dr. MAX KAUFLAND, A. Slavíčka 892/1, Svitavy Tel. 461 310 580</w:t>
      </w:r>
    </w:p>
    <w:p w14:paraId="58ACA029" w14:textId="77777777" w:rsidR="00FB7CA4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Dr. MAX Hypermarket ALBERT, U Tří Mostů 844/2, Svitavy Tel. 461 616 002</w:t>
      </w:r>
    </w:p>
    <w:p w14:paraId="718936C8" w14:textId="77777777" w:rsidR="00FB7CA4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SO + NE  8,00-20,00</w:t>
      </w:r>
    </w:p>
    <w:p w14:paraId="38079A75" w14:textId="77777777" w:rsidR="00FB7CA4" w:rsidRDefault="00FB7CA4">
      <w:pPr>
        <w:rPr>
          <w:bCs/>
          <w:sz w:val="28"/>
          <w:szCs w:val="28"/>
        </w:rPr>
      </w:pPr>
    </w:p>
    <w:p w14:paraId="16BD4177" w14:textId="77777777" w:rsidR="00FB7CA4" w:rsidRDefault="00FB7CA4">
      <w:pPr>
        <w:rPr>
          <w:bCs/>
          <w:sz w:val="28"/>
          <w:szCs w:val="28"/>
        </w:rPr>
      </w:pPr>
    </w:p>
    <w:p w14:paraId="7585263A" w14:textId="77777777" w:rsidR="00FB7CA4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Ivana Kantůrková </w:t>
      </w:r>
    </w:p>
    <w:p w14:paraId="10188186" w14:textId="77777777" w:rsidR="00FB7CA4" w:rsidRDefault="00FB7CA4">
      <w:pPr>
        <w:rPr>
          <w:b/>
          <w:sz w:val="28"/>
          <w:szCs w:val="28"/>
        </w:rPr>
      </w:pPr>
    </w:p>
    <w:p w14:paraId="172DAE4D" w14:textId="77777777" w:rsidR="00FB7CA4" w:rsidRDefault="00FB7CA4">
      <w:pPr>
        <w:rPr>
          <w:b/>
          <w:sz w:val="28"/>
          <w:szCs w:val="28"/>
        </w:rPr>
      </w:pPr>
    </w:p>
    <w:p w14:paraId="4E84716D" w14:textId="77777777" w:rsidR="00FB7CA4" w:rsidRDefault="00FB7CA4">
      <w:pPr>
        <w:rPr>
          <w:b/>
          <w:sz w:val="28"/>
          <w:szCs w:val="28"/>
        </w:rPr>
      </w:pPr>
    </w:p>
    <w:p w14:paraId="4A0037F1" w14:textId="77777777" w:rsidR="00FB7CA4" w:rsidRDefault="00FB7CA4">
      <w:pPr>
        <w:rPr>
          <w:b/>
          <w:sz w:val="28"/>
          <w:szCs w:val="28"/>
        </w:rPr>
      </w:pPr>
    </w:p>
    <w:p w14:paraId="056EEE1F" w14:textId="77777777" w:rsidR="00FB7CA4" w:rsidRDefault="00FB7CA4">
      <w:pPr>
        <w:rPr>
          <w:b/>
          <w:sz w:val="28"/>
          <w:szCs w:val="28"/>
        </w:rPr>
      </w:pPr>
    </w:p>
    <w:p w14:paraId="0BB1DF60" w14:textId="77777777" w:rsidR="00FB7CA4" w:rsidRDefault="00FB7CA4">
      <w:pPr>
        <w:rPr>
          <w:b/>
        </w:rPr>
      </w:pPr>
    </w:p>
    <w:p w14:paraId="41D31D9F" w14:textId="77777777" w:rsidR="00FB7CA4" w:rsidRDefault="00FB7CA4">
      <w:pPr>
        <w:rPr>
          <w:bCs/>
        </w:rPr>
      </w:pPr>
    </w:p>
    <w:p w14:paraId="5B243BFF" w14:textId="77777777" w:rsidR="00FB7CA4" w:rsidRDefault="00FB7CA4">
      <w:pPr>
        <w:rPr>
          <w:bCs/>
        </w:rPr>
      </w:pPr>
    </w:p>
    <w:p w14:paraId="181E7A4F" w14:textId="77777777" w:rsidR="00FB7CA4" w:rsidRDefault="00FB7CA4">
      <w:pPr>
        <w:rPr>
          <w:bCs/>
        </w:rPr>
      </w:pPr>
    </w:p>
    <w:p w14:paraId="6446E5EA" w14:textId="77777777" w:rsidR="00FB7CA4" w:rsidRDefault="00FB7CA4">
      <w:pPr>
        <w:rPr>
          <w:b/>
        </w:rPr>
      </w:pPr>
    </w:p>
    <w:p w14:paraId="0EEF2B36" w14:textId="77777777" w:rsidR="00FB7CA4" w:rsidRDefault="00FB7CA4"/>
    <w:sectPr w:rsidR="00FB7CA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F269" w14:textId="77777777" w:rsidR="00240D4A" w:rsidRDefault="00240D4A">
      <w:pPr>
        <w:spacing w:after="0"/>
      </w:pPr>
      <w:r>
        <w:separator/>
      </w:r>
    </w:p>
  </w:endnote>
  <w:endnote w:type="continuationSeparator" w:id="0">
    <w:p w14:paraId="3B4E74EA" w14:textId="77777777" w:rsidR="00240D4A" w:rsidRDefault="00240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0198" w14:textId="77777777" w:rsidR="00240D4A" w:rsidRDefault="00240D4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FA3CB6F" w14:textId="77777777" w:rsidR="00240D4A" w:rsidRDefault="00240D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7CA4"/>
    <w:rsid w:val="00240D4A"/>
    <w:rsid w:val="002B0125"/>
    <w:rsid w:val="00F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C2C2"/>
  <w15:docId w15:val="{362C2B3A-AB32-4211-8E66-E29A12FB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607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i.kanturkova@outlook.cz</dc:creator>
  <dc:description/>
  <cp:lastModifiedBy>Referent</cp:lastModifiedBy>
  <cp:revision>2</cp:revision>
  <dcterms:created xsi:type="dcterms:W3CDTF">2022-11-30T07:49:00Z</dcterms:created>
  <dcterms:modified xsi:type="dcterms:W3CDTF">2022-11-30T07:49:00Z</dcterms:modified>
</cp:coreProperties>
</file>